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E4CC40" w14:textId="77777777" w:rsidR="00DC072C" w:rsidRPr="00037DC4" w:rsidRDefault="00F1364B" w:rsidP="00037DC4">
      <w:pPr>
        <w:jc w:val="center"/>
        <w:rPr>
          <w:b/>
          <w:sz w:val="32"/>
        </w:rPr>
      </w:pPr>
      <w:r w:rsidRPr="00037DC4">
        <w:rPr>
          <w:b/>
          <w:sz w:val="32"/>
        </w:rPr>
        <w:t>HIRDETMÉNY</w:t>
      </w:r>
    </w:p>
    <w:p w14:paraId="30638A3A" w14:textId="65E62475" w:rsidR="001E3957" w:rsidRDefault="00421A46" w:rsidP="001E3957">
      <w:pPr>
        <w:spacing w:after="0"/>
        <w:jc w:val="center"/>
      </w:pPr>
      <w:r>
        <w:rPr>
          <w:b/>
        </w:rPr>
        <w:t>NEMESAPÁTI</w:t>
      </w:r>
      <w:r w:rsidR="00BF69A3">
        <w:rPr>
          <w:b/>
        </w:rPr>
        <w:t xml:space="preserve"> KÖZSÉG</w:t>
      </w:r>
      <w:r w:rsidR="001E3957">
        <w:rPr>
          <w:b/>
        </w:rPr>
        <w:t xml:space="preserve"> ÖNKORMÁNYZATA</w:t>
      </w:r>
    </w:p>
    <w:p w14:paraId="75BAA38A" w14:textId="06331394" w:rsidR="001E3957" w:rsidRDefault="00BF69A3" w:rsidP="00421A46">
      <w:pPr>
        <w:jc w:val="center"/>
      </w:pPr>
      <w:r w:rsidRPr="00BF69A3">
        <w:t xml:space="preserve">a </w:t>
      </w:r>
      <w:r w:rsidR="00421A46" w:rsidRPr="00421A46">
        <w:t>településfejlesztéssel, településrendezéssel és településkép-érvényesítéssel összefüggő partnerségi egyeztetés helyi szabályairól</w:t>
      </w:r>
      <w:r w:rsidR="00421A46">
        <w:t xml:space="preserve"> </w:t>
      </w:r>
      <w:r w:rsidRPr="00BF69A3">
        <w:t xml:space="preserve">szóló </w:t>
      </w:r>
      <w:r w:rsidR="00421A46">
        <w:t>8/2017. (VII. 21.)</w:t>
      </w:r>
      <w:r w:rsidRPr="00BF69A3">
        <w:t xml:space="preserve"> </w:t>
      </w:r>
      <w:r w:rsidR="001E3957">
        <w:t>Önk. rendelete alapján</w:t>
      </w:r>
    </w:p>
    <w:p w14:paraId="1420E87C" w14:textId="1288510F" w:rsidR="001E3957" w:rsidRDefault="001E3957" w:rsidP="001E3957">
      <w:pPr>
        <w:pStyle w:val="NormlWeb"/>
        <w:spacing w:before="0" w:beforeAutospacing="0" w:after="0" w:afterAutospacing="0"/>
        <w:jc w:val="center"/>
      </w:pPr>
      <w:r>
        <w:t xml:space="preserve">ÉRTESÍTI A </w:t>
      </w:r>
      <w:r w:rsidR="00801A6E">
        <w:t xml:space="preserve">HELYI </w:t>
      </w:r>
      <w:r>
        <w:t>PARTNEREKET,</w:t>
      </w:r>
    </w:p>
    <w:p w14:paraId="4D83A08F" w14:textId="77777777" w:rsidR="001E3957" w:rsidRDefault="001E3957" w:rsidP="001E3957">
      <w:pPr>
        <w:pStyle w:val="NormlWeb"/>
        <w:spacing w:before="0" w:beforeAutospacing="0" w:after="0" w:afterAutospacing="0"/>
        <w:jc w:val="center"/>
        <w:rPr>
          <w:rFonts w:ascii="Times" w:hAnsi="Times" w:cs="Times"/>
          <w:color w:val="000000"/>
        </w:rPr>
      </w:pPr>
    </w:p>
    <w:p w14:paraId="4DB35AAD" w14:textId="46AF5439" w:rsidR="001E3957" w:rsidRDefault="001E3957" w:rsidP="001E3957">
      <w:pPr>
        <w:jc w:val="center"/>
        <w:rPr>
          <w:b/>
        </w:rPr>
      </w:pPr>
      <w:r>
        <w:rPr>
          <w:b/>
        </w:rPr>
        <w:t>hogy KEZDEMÉNYEZ</w:t>
      </w:r>
      <w:r w:rsidR="00102D12">
        <w:rPr>
          <w:b/>
        </w:rPr>
        <w:t>TE</w:t>
      </w:r>
      <w:r>
        <w:rPr>
          <w:b/>
        </w:rPr>
        <w:t xml:space="preserve"> A</w:t>
      </w:r>
      <w:r w:rsidR="00421A46">
        <w:rPr>
          <w:b/>
        </w:rPr>
        <w:t>Z ÚJ</w:t>
      </w:r>
      <w:r>
        <w:rPr>
          <w:b/>
        </w:rPr>
        <w:t xml:space="preserve"> </w:t>
      </w:r>
      <w:r w:rsidR="00ED0C3F">
        <w:rPr>
          <w:b/>
        </w:rPr>
        <w:t>TELEPÜLÉS</w:t>
      </w:r>
      <w:r w:rsidR="00421A46">
        <w:rPr>
          <w:b/>
        </w:rPr>
        <w:t>TERV elkészítését</w:t>
      </w:r>
      <w:r w:rsidR="00102D12">
        <w:rPr>
          <w:b/>
        </w:rPr>
        <w:t>, melyre vonatkozóan a tervdokumentációt a megbízott tervező elkészítette</w:t>
      </w:r>
      <w:r>
        <w:rPr>
          <w:b/>
        </w:rPr>
        <w:t>.</w:t>
      </w:r>
    </w:p>
    <w:p w14:paraId="4BFA25A5" w14:textId="0252395D" w:rsidR="00812B3B" w:rsidRDefault="001E3957" w:rsidP="00421A46">
      <w:pPr>
        <w:jc w:val="center"/>
      </w:pPr>
      <w:r>
        <w:t xml:space="preserve">A véleményezési dokumentáció az </w:t>
      </w:r>
      <w:r>
        <w:rPr>
          <w:b/>
          <w:bCs/>
        </w:rPr>
        <w:t xml:space="preserve">önkormányzatunk honlapján </w:t>
      </w:r>
      <w:r w:rsidR="004D08F3">
        <w:rPr>
          <w:b/>
          <w:bCs/>
        </w:rPr>
        <w:t>(</w:t>
      </w:r>
      <w:r w:rsidR="004D08F3" w:rsidRPr="004D08F3">
        <w:rPr>
          <w:b/>
          <w:bCs/>
        </w:rPr>
        <w:t>nemesapati.hu</w:t>
      </w:r>
      <w:r w:rsidRPr="004D08F3">
        <w:rPr>
          <w:b/>
          <w:bCs/>
        </w:rPr>
        <w:t>)</w:t>
      </w:r>
      <w:r>
        <w:rPr>
          <w:b/>
          <w:bCs/>
        </w:rPr>
        <w:t xml:space="preserve"> tekinthető meg</w:t>
      </w:r>
      <w:r>
        <w:t xml:space="preserve"> </w:t>
      </w:r>
      <w:r>
        <w:rPr>
          <w:b/>
          <w:bCs/>
        </w:rPr>
        <w:t>202</w:t>
      </w:r>
      <w:r w:rsidR="00747D41">
        <w:rPr>
          <w:b/>
          <w:bCs/>
        </w:rPr>
        <w:t>4</w:t>
      </w:r>
      <w:r>
        <w:rPr>
          <w:b/>
          <w:bCs/>
        </w:rPr>
        <w:t xml:space="preserve">. </w:t>
      </w:r>
      <w:r w:rsidR="00421A46">
        <w:rPr>
          <w:b/>
          <w:bCs/>
        </w:rPr>
        <w:t>július 17.</w:t>
      </w:r>
      <w:r>
        <w:rPr>
          <w:b/>
          <w:bCs/>
        </w:rPr>
        <w:t xml:space="preserve"> és 202</w:t>
      </w:r>
      <w:r w:rsidR="00747D41">
        <w:rPr>
          <w:b/>
          <w:bCs/>
        </w:rPr>
        <w:t>4</w:t>
      </w:r>
      <w:r>
        <w:rPr>
          <w:b/>
          <w:bCs/>
        </w:rPr>
        <w:t xml:space="preserve">. </w:t>
      </w:r>
      <w:r w:rsidR="00AF6544">
        <w:rPr>
          <w:b/>
          <w:bCs/>
        </w:rPr>
        <w:t>július 30.</w:t>
      </w:r>
      <w:r>
        <w:rPr>
          <w:b/>
          <w:bCs/>
        </w:rPr>
        <w:t xml:space="preserve"> között</w:t>
      </w:r>
      <w:r w:rsidR="00801A6E">
        <w:t>i időszakban</w:t>
      </w:r>
      <w:r w:rsidR="00421A46">
        <w:t>.</w:t>
      </w:r>
      <w:r w:rsidR="0025215C">
        <w:t xml:space="preserve"> </w:t>
      </w:r>
    </w:p>
    <w:p w14:paraId="500B60EF" w14:textId="0EED9CB3" w:rsidR="001263FB" w:rsidRDefault="001E3957" w:rsidP="001263FB">
      <w:pPr>
        <w:spacing w:after="0"/>
        <w:jc w:val="center"/>
      </w:pPr>
      <w:r>
        <w:rPr>
          <w:b/>
        </w:rPr>
        <w:t>TISZTELT PARTNEREINK</w:t>
      </w:r>
      <w:r>
        <w:t xml:space="preserve"> A KÖZZÉTETT DOKUMENTUMMAL KAPCSOLATOS </w:t>
      </w:r>
      <w:r>
        <w:rPr>
          <w:b/>
        </w:rPr>
        <w:t>VÉLEMÉNYÜKET, ÉSZREVÉTELÜKET</w:t>
      </w:r>
      <w:r w:rsidR="0092720A">
        <w:t xml:space="preserve"> A KÖZZÉTÉTEL IDEJE ALATT </w:t>
      </w:r>
      <w:r w:rsidR="00AF6544">
        <w:t>NEMESAPÁTI</w:t>
      </w:r>
      <w:r w:rsidR="00BF69A3">
        <w:t xml:space="preserve"> KÖZSÉG</w:t>
      </w:r>
      <w:r>
        <w:t xml:space="preserve"> ÖNKORMÁNYZATA CÍM</w:t>
      </w:r>
      <w:r w:rsidRPr="001E3957">
        <w:t>ÉRE</w:t>
      </w:r>
      <w:r>
        <w:t xml:space="preserve"> megküldve</w:t>
      </w:r>
    </w:p>
    <w:p w14:paraId="6EE487F8" w14:textId="08F0DA5D" w:rsidR="001263FB" w:rsidRDefault="001E3957" w:rsidP="001E3957">
      <w:pPr>
        <w:jc w:val="center"/>
      </w:pPr>
      <w:r w:rsidRPr="001E3957">
        <w:t xml:space="preserve"> </w:t>
      </w:r>
      <w:r w:rsidRPr="004D08F3">
        <w:t>(</w:t>
      </w:r>
      <w:r w:rsidR="004D08F3" w:rsidRPr="004D08F3">
        <w:t>Nemesapáti Fő u.3.)</w:t>
      </w:r>
      <w:r>
        <w:t xml:space="preserve"> </w:t>
      </w:r>
      <w:r w:rsidR="00102D12">
        <w:t xml:space="preserve">levelezési címre, </w:t>
      </w:r>
      <w:r>
        <w:t>vagy a</w:t>
      </w:r>
      <w:r w:rsidR="004D08F3">
        <w:t xml:space="preserve"> (nemesapationk@gmail.com)</w:t>
      </w:r>
      <w:r>
        <w:t xml:space="preserve"> e-mail címre)</w:t>
      </w:r>
    </w:p>
    <w:p w14:paraId="4AE4C99C" w14:textId="12E178D0" w:rsidR="001E3957" w:rsidRDefault="001E3957" w:rsidP="001E3957">
      <w:pPr>
        <w:jc w:val="center"/>
      </w:pPr>
      <w:r>
        <w:rPr>
          <w:b/>
        </w:rPr>
        <w:t>ÍRÁSBAN TEHETIK MEG</w:t>
      </w:r>
      <w:r>
        <w:t>.</w:t>
      </w:r>
    </w:p>
    <w:p w14:paraId="46173F36" w14:textId="77777777" w:rsidR="001E3957" w:rsidRDefault="001E3957" w:rsidP="001E3957">
      <w:pPr>
        <w:jc w:val="center"/>
        <w:rPr>
          <w:b/>
        </w:rPr>
      </w:pPr>
      <w:r>
        <w:rPr>
          <w:b/>
        </w:rPr>
        <w:t>KÖSZÖNJÜK A KÖZREMŰKÖDÉSÜKET!!</w:t>
      </w:r>
    </w:p>
    <w:p w14:paraId="04E0D6C8" w14:textId="6996C155" w:rsidR="001E3957" w:rsidRDefault="00AF6544" w:rsidP="001E3957">
      <w:r w:rsidRPr="00AF6544">
        <w:t>Nemesapáti,</w:t>
      </w:r>
      <w:r w:rsidR="001E3957" w:rsidRPr="00AF6544">
        <w:t xml:space="preserve"> 202</w:t>
      </w:r>
      <w:r w:rsidR="00747D41" w:rsidRPr="00AF6544">
        <w:t>4</w:t>
      </w:r>
      <w:r w:rsidR="001E3957" w:rsidRPr="00AF6544">
        <w:t xml:space="preserve">. </w:t>
      </w:r>
      <w:r>
        <w:t>július 17.</w:t>
      </w:r>
    </w:p>
    <w:p w14:paraId="409C7A2B" w14:textId="77777777" w:rsidR="001E3957" w:rsidRDefault="001E3957" w:rsidP="001E3957"/>
    <w:p w14:paraId="4E079059" w14:textId="1B13B940" w:rsidR="001E3957" w:rsidRDefault="001E3957" w:rsidP="001E3957">
      <w:pPr>
        <w:tabs>
          <w:tab w:val="center" w:pos="2552"/>
          <w:tab w:val="center" w:pos="6521"/>
        </w:tabs>
        <w:spacing w:after="0"/>
      </w:pPr>
      <w:r>
        <w:tab/>
      </w:r>
      <w:r w:rsidR="001263FB">
        <w:tab/>
      </w:r>
      <w:r w:rsidR="00AF6544">
        <w:t>Mérnyei Sándor</w:t>
      </w:r>
    </w:p>
    <w:p w14:paraId="4CDA4AE7" w14:textId="744DCA7D" w:rsidR="00037DC4" w:rsidRDefault="001E3957" w:rsidP="001E3957">
      <w:pPr>
        <w:jc w:val="both"/>
      </w:pPr>
      <w:r>
        <w:tab/>
      </w:r>
      <w:r w:rsidR="001263FB">
        <w:tab/>
      </w:r>
      <w:r w:rsidR="001263FB">
        <w:tab/>
      </w:r>
      <w:r w:rsidR="001263FB">
        <w:tab/>
      </w:r>
      <w:r w:rsidR="001263FB">
        <w:tab/>
      </w:r>
      <w:r w:rsidR="001263FB">
        <w:tab/>
      </w:r>
      <w:r w:rsidR="001263FB">
        <w:tab/>
      </w:r>
      <w:r w:rsidR="001263FB">
        <w:tab/>
        <w:t xml:space="preserve">     </w:t>
      </w:r>
      <w:r>
        <w:t>polgármester</w:t>
      </w:r>
    </w:p>
    <w:p w14:paraId="6D78557C" w14:textId="77777777" w:rsidR="000251E4" w:rsidRDefault="000251E4" w:rsidP="00037DC4">
      <w:pPr>
        <w:jc w:val="right"/>
      </w:pPr>
    </w:p>
    <w:sectPr w:rsidR="000251E4" w:rsidSect="00317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4B"/>
    <w:rsid w:val="000251E4"/>
    <w:rsid w:val="00034906"/>
    <w:rsid w:val="00037DC4"/>
    <w:rsid w:val="000931D6"/>
    <w:rsid w:val="000E4F05"/>
    <w:rsid w:val="00102D12"/>
    <w:rsid w:val="001263FB"/>
    <w:rsid w:val="00171FE4"/>
    <w:rsid w:val="00194109"/>
    <w:rsid w:val="001B6DBD"/>
    <w:rsid w:val="001D2EA8"/>
    <w:rsid w:val="001E3957"/>
    <w:rsid w:val="0025215C"/>
    <w:rsid w:val="00277CE7"/>
    <w:rsid w:val="002F1E76"/>
    <w:rsid w:val="00317D1B"/>
    <w:rsid w:val="00362F8C"/>
    <w:rsid w:val="003C390A"/>
    <w:rsid w:val="00421A46"/>
    <w:rsid w:val="00446580"/>
    <w:rsid w:val="004D08F3"/>
    <w:rsid w:val="005240A1"/>
    <w:rsid w:val="005302E5"/>
    <w:rsid w:val="00544C2F"/>
    <w:rsid w:val="00576300"/>
    <w:rsid w:val="00591215"/>
    <w:rsid w:val="005D586B"/>
    <w:rsid w:val="00617A76"/>
    <w:rsid w:val="00747D41"/>
    <w:rsid w:val="00781E86"/>
    <w:rsid w:val="00784403"/>
    <w:rsid w:val="007F27C9"/>
    <w:rsid w:val="00801A6E"/>
    <w:rsid w:val="00812B3B"/>
    <w:rsid w:val="00836667"/>
    <w:rsid w:val="008E317A"/>
    <w:rsid w:val="0092720A"/>
    <w:rsid w:val="00A77E1C"/>
    <w:rsid w:val="00AF6544"/>
    <w:rsid w:val="00B671C0"/>
    <w:rsid w:val="00B73B82"/>
    <w:rsid w:val="00B845E3"/>
    <w:rsid w:val="00BB1A30"/>
    <w:rsid w:val="00BB3727"/>
    <w:rsid w:val="00BF69A3"/>
    <w:rsid w:val="00C17211"/>
    <w:rsid w:val="00C205B9"/>
    <w:rsid w:val="00CE2556"/>
    <w:rsid w:val="00D3049B"/>
    <w:rsid w:val="00D5223A"/>
    <w:rsid w:val="00D617AE"/>
    <w:rsid w:val="00DC072C"/>
    <w:rsid w:val="00DE7FA2"/>
    <w:rsid w:val="00E843A0"/>
    <w:rsid w:val="00ED0C3F"/>
    <w:rsid w:val="00F1364B"/>
    <w:rsid w:val="00F3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19F1"/>
  <w15:docId w15:val="{A2605705-8682-47D0-BD98-AC97B28E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02E5"/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21A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0251E4"/>
    <w:rPr>
      <w:color w:val="0000FF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1E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21A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nemesapationk@gmail.com</cp:lastModifiedBy>
  <cp:revision>3</cp:revision>
  <dcterms:created xsi:type="dcterms:W3CDTF">2024-07-20T10:37:00Z</dcterms:created>
  <dcterms:modified xsi:type="dcterms:W3CDTF">2024-07-22T08:24:00Z</dcterms:modified>
</cp:coreProperties>
</file>